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708A" w14:textId="77777777" w:rsidR="00710EDA" w:rsidRPr="00710EDA" w:rsidRDefault="00710EDA" w:rsidP="00710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76731F51" w14:textId="77777777" w:rsidR="00710EDA" w:rsidRPr="00710EDA" w:rsidRDefault="00710EDA" w:rsidP="00710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E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14:paraId="398567AE" w14:textId="77777777" w:rsidR="00710EDA" w:rsidRPr="00710EDA" w:rsidRDefault="00710EDA" w:rsidP="00710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«Одаренные дети. Мероприятия»</w:t>
      </w:r>
    </w:p>
    <w:p w14:paraId="4DE73E6D" w14:textId="77777777" w:rsidR="00710EDA" w:rsidRPr="00710EDA" w:rsidRDefault="00710EDA" w:rsidP="00710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924"/>
        <w:gridCol w:w="2068"/>
        <w:gridCol w:w="1566"/>
        <w:gridCol w:w="2231"/>
        <w:gridCol w:w="1506"/>
        <w:gridCol w:w="2410"/>
        <w:gridCol w:w="2487"/>
      </w:tblGrid>
      <w:tr w:rsidR="00710EDA" w:rsidRPr="00710EDA" w14:paraId="5362559C" w14:textId="77777777" w:rsidTr="0033640B">
        <w:tc>
          <w:tcPr>
            <w:tcW w:w="594" w:type="dxa"/>
          </w:tcPr>
          <w:p w14:paraId="3B52A8A0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D1BD179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24" w:type="dxa"/>
          </w:tcPr>
          <w:p w14:paraId="5F3FF682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</w:p>
          <w:p w14:paraId="33E0B444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</w:t>
            </w:r>
          </w:p>
        </w:tc>
        <w:tc>
          <w:tcPr>
            <w:tcW w:w="2068" w:type="dxa"/>
          </w:tcPr>
          <w:p w14:paraId="4E7062C7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566" w:type="dxa"/>
          </w:tcPr>
          <w:p w14:paraId="488A5079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(по состоянию на 01.09.2024)</w:t>
            </w:r>
          </w:p>
        </w:tc>
        <w:tc>
          <w:tcPr>
            <w:tcW w:w="2231" w:type="dxa"/>
          </w:tcPr>
          <w:p w14:paraId="7D3E062C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конкурсного мероприятия</w:t>
            </w:r>
          </w:p>
        </w:tc>
        <w:tc>
          <w:tcPr>
            <w:tcW w:w="1506" w:type="dxa"/>
          </w:tcPr>
          <w:p w14:paraId="4F7FCC7B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конкурсного мероприятия</w:t>
            </w:r>
          </w:p>
        </w:tc>
        <w:tc>
          <w:tcPr>
            <w:tcW w:w="2410" w:type="dxa"/>
          </w:tcPr>
          <w:p w14:paraId="74D46651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Место, занятие в конкурсном мероприятии</w:t>
            </w:r>
          </w:p>
        </w:tc>
        <w:tc>
          <w:tcPr>
            <w:tcW w:w="2487" w:type="dxa"/>
          </w:tcPr>
          <w:p w14:paraId="13663740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конкурсного мероприятия</w:t>
            </w:r>
          </w:p>
        </w:tc>
      </w:tr>
      <w:tr w:rsidR="0033640B" w:rsidRPr="00710EDA" w14:paraId="7626D45A" w14:textId="77777777" w:rsidTr="0033640B">
        <w:trPr>
          <w:trHeight w:val="1020"/>
        </w:trPr>
        <w:tc>
          <w:tcPr>
            <w:tcW w:w="594" w:type="dxa"/>
            <w:vMerge w:val="restart"/>
          </w:tcPr>
          <w:p w14:paraId="7E7B26D2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24" w:type="dxa"/>
            <w:vMerge w:val="restart"/>
          </w:tcPr>
          <w:p w14:paraId="558D4EBC" w14:textId="77777777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Ерохина Кристина Анатольевна</w:t>
            </w:r>
          </w:p>
        </w:tc>
        <w:tc>
          <w:tcPr>
            <w:tcW w:w="2068" w:type="dxa"/>
            <w:vMerge w:val="restart"/>
          </w:tcPr>
          <w:p w14:paraId="2912534C" w14:textId="77777777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1566" w:type="dxa"/>
            <w:vMerge w:val="restart"/>
          </w:tcPr>
          <w:p w14:paraId="3F124BA6" w14:textId="77777777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31" w:type="dxa"/>
          </w:tcPr>
          <w:p w14:paraId="3BECEC42" w14:textId="513D006D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Легкоатлетический кросс «Кросс Нации -2024»</w:t>
            </w:r>
          </w:p>
        </w:tc>
        <w:tc>
          <w:tcPr>
            <w:tcW w:w="1506" w:type="dxa"/>
          </w:tcPr>
          <w:p w14:paraId="0B30685C" w14:textId="4398859F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2024</w:t>
            </w:r>
          </w:p>
        </w:tc>
        <w:tc>
          <w:tcPr>
            <w:tcW w:w="2410" w:type="dxa"/>
          </w:tcPr>
          <w:p w14:paraId="02AC1E73" w14:textId="22F568CC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</w:tcPr>
          <w:p w14:paraId="2018E571" w14:textId="7314ABE7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школа</w:t>
            </w:r>
          </w:p>
        </w:tc>
      </w:tr>
      <w:tr w:rsidR="0033640B" w:rsidRPr="00710EDA" w14:paraId="4845111F" w14:textId="77777777" w:rsidTr="0033640B">
        <w:tc>
          <w:tcPr>
            <w:tcW w:w="594" w:type="dxa"/>
            <w:vMerge/>
          </w:tcPr>
          <w:p w14:paraId="0C1D82C6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632EAD42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10B9BA2F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4028648E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68A6805D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конкурс</w:t>
            </w: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«Покровские встречи 2024»</w:t>
            </w:r>
          </w:p>
        </w:tc>
        <w:tc>
          <w:tcPr>
            <w:tcW w:w="1506" w:type="dxa"/>
          </w:tcPr>
          <w:p w14:paraId="56975563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2024</w:t>
            </w:r>
          </w:p>
        </w:tc>
        <w:tc>
          <w:tcPr>
            <w:tcW w:w="2410" w:type="dxa"/>
          </w:tcPr>
          <w:p w14:paraId="06B39C7F" w14:textId="77777777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  <w:p w14:paraId="33876C56" w14:textId="70800500" w:rsidR="0033640B" w:rsidRDefault="0033640B" w:rsidP="00336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(номинация «Фотозарисовки»)</w:t>
            </w:r>
          </w:p>
          <w:p w14:paraId="6D53DB8F" w14:textId="77777777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451ADF41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(«Укрась Покров словами»)</w:t>
            </w:r>
          </w:p>
        </w:tc>
        <w:tc>
          <w:tcPr>
            <w:tcW w:w="2487" w:type="dxa"/>
          </w:tcPr>
          <w:p w14:paraId="32F3A671" w14:textId="7AB2E819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 ДО ВО «Школа традиционной народной культуры»</w:t>
            </w:r>
          </w:p>
        </w:tc>
      </w:tr>
      <w:tr w:rsidR="0033640B" w:rsidRPr="00710EDA" w14:paraId="6787A460" w14:textId="77777777" w:rsidTr="0033640B">
        <w:tc>
          <w:tcPr>
            <w:tcW w:w="594" w:type="dxa"/>
            <w:vMerge/>
          </w:tcPr>
          <w:p w14:paraId="1CAEA476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72E8004E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4960AE71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1D10F381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2E5A5629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C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F5C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й муниципальный конкурс вокального исполнительства «Юные голоса»</w:t>
            </w:r>
          </w:p>
        </w:tc>
        <w:tc>
          <w:tcPr>
            <w:tcW w:w="1506" w:type="dxa"/>
          </w:tcPr>
          <w:p w14:paraId="5AA82282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10" w:type="dxa"/>
          </w:tcPr>
          <w:p w14:paraId="7F40B73B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7" w:type="dxa"/>
          </w:tcPr>
          <w:p w14:paraId="70C242C0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</w:p>
        </w:tc>
      </w:tr>
      <w:tr w:rsidR="0033640B" w:rsidRPr="00710EDA" w14:paraId="65B3E204" w14:textId="77777777" w:rsidTr="0033640B">
        <w:tc>
          <w:tcPr>
            <w:tcW w:w="594" w:type="dxa"/>
            <w:vMerge/>
          </w:tcPr>
          <w:p w14:paraId="59B9F4FA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4DF80F8F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4079BAA4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18F9E951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467883B2" w14:textId="77777777" w:rsidR="0033640B" w:rsidRDefault="0033640B" w:rsidP="009215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конкурс «Вместе против коррупции» </w:t>
            </w:r>
          </w:p>
          <w:p w14:paraId="18611125" w14:textId="77777777" w:rsidR="0033640B" w:rsidRPr="00710EDA" w:rsidRDefault="0033640B" w:rsidP="009215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</w:tcPr>
          <w:p w14:paraId="5EDB64DF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10" w:type="dxa"/>
          </w:tcPr>
          <w:p w14:paraId="21B9B434" w14:textId="77777777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6C42E5A9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(коллективная работа)</w:t>
            </w:r>
          </w:p>
        </w:tc>
        <w:tc>
          <w:tcPr>
            <w:tcW w:w="2487" w:type="dxa"/>
          </w:tcPr>
          <w:p w14:paraId="5D717C21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</w:t>
            </w:r>
          </w:p>
        </w:tc>
      </w:tr>
      <w:tr w:rsidR="0033640B" w:rsidRPr="00710EDA" w14:paraId="7C762307" w14:textId="77777777" w:rsidTr="0033640B">
        <w:tc>
          <w:tcPr>
            <w:tcW w:w="594" w:type="dxa"/>
            <w:vMerge/>
          </w:tcPr>
          <w:p w14:paraId="5D23807D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360528BB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7EF8684B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1AC607B3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5B2AC804" w14:textId="140DC018" w:rsidR="0033640B" w:rsidRPr="00C61069" w:rsidRDefault="0033640B" w:rsidP="00C6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XV</w:t>
            </w:r>
            <w:r w:rsidRPr="00C6106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фестиваль</w:t>
            </w:r>
          </w:p>
          <w:p w14:paraId="3A221AA5" w14:textId="134820B1" w:rsidR="0033640B" w:rsidRPr="0092158F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069">
              <w:rPr>
                <w:rFonts w:ascii="Times New Roman" w:hAnsi="Times New Roman" w:cs="Times New Roman"/>
                <w:sz w:val="28"/>
                <w:szCs w:val="28"/>
              </w:rPr>
              <w:t>юных сказителей «Доброе слово»</w:t>
            </w:r>
          </w:p>
        </w:tc>
        <w:tc>
          <w:tcPr>
            <w:tcW w:w="1506" w:type="dxa"/>
          </w:tcPr>
          <w:p w14:paraId="496503C2" w14:textId="69309C0F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2025</w:t>
            </w:r>
          </w:p>
        </w:tc>
        <w:tc>
          <w:tcPr>
            <w:tcW w:w="2410" w:type="dxa"/>
          </w:tcPr>
          <w:p w14:paraId="434DFED2" w14:textId="564B039D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7" w:type="dxa"/>
          </w:tcPr>
          <w:p w14:paraId="223593DC" w14:textId="57CAF2AE" w:rsidR="0033640B" w:rsidRPr="00C61069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069">
              <w:rPr>
                <w:rFonts w:ascii="Times New Roman" w:hAnsi="Times New Roman" w:cs="Times New Roman"/>
                <w:sz w:val="28"/>
                <w:szCs w:val="28"/>
              </w:rPr>
              <w:t>БОУ ДО ВО «Школа традиционной народной культуры»</w:t>
            </w:r>
          </w:p>
        </w:tc>
      </w:tr>
      <w:tr w:rsidR="0033640B" w:rsidRPr="00710EDA" w14:paraId="74A0893F" w14:textId="77777777" w:rsidTr="0033640B">
        <w:tc>
          <w:tcPr>
            <w:tcW w:w="594" w:type="dxa"/>
            <w:vMerge/>
          </w:tcPr>
          <w:p w14:paraId="4486A45F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7C5CB7AF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0BFFB95A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6C766013" w14:textId="77777777" w:rsidR="0033640B" w:rsidRPr="00710EDA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1450A374" w14:textId="4DBE218F" w:rsidR="0033640B" w:rsidRPr="00C61069" w:rsidRDefault="0033640B" w:rsidP="00C6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конкурс рисунков «Героям СВО посвящается»</w:t>
            </w:r>
          </w:p>
        </w:tc>
        <w:tc>
          <w:tcPr>
            <w:tcW w:w="1506" w:type="dxa"/>
          </w:tcPr>
          <w:p w14:paraId="749B5801" w14:textId="7E432295" w:rsidR="0033640B" w:rsidRPr="00C61069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2025</w:t>
            </w:r>
          </w:p>
        </w:tc>
        <w:tc>
          <w:tcPr>
            <w:tcW w:w="2410" w:type="dxa"/>
          </w:tcPr>
          <w:p w14:paraId="068C076B" w14:textId="4FE109E9" w:rsidR="0033640B" w:rsidRDefault="0033640B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(групповая работа)</w:t>
            </w:r>
          </w:p>
        </w:tc>
        <w:tc>
          <w:tcPr>
            <w:tcW w:w="2487" w:type="dxa"/>
          </w:tcPr>
          <w:p w14:paraId="45053A76" w14:textId="7AC4AC49" w:rsidR="0033640B" w:rsidRPr="00C61069" w:rsidRDefault="0033640B" w:rsidP="0071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</w:p>
        </w:tc>
      </w:tr>
      <w:tr w:rsidR="0033640B" w:rsidRPr="00710EDA" w14:paraId="6A88F191" w14:textId="77777777" w:rsidTr="0033640B">
        <w:tc>
          <w:tcPr>
            <w:tcW w:w="594" w:type="dxa"/>
            <w:vMerge/>
          </w:tcPr>
          <w:p w14:paraId="7AF6B45B" w14:textId="77777777" w:rsidR="0033640B" w:rsidRPr="00710EDA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65720FE0" w14:textId="77777777" w:rsidR="0033640B" w:rsidRPr="00710EDA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63D7F84A" w14:textId="77777777" w:rsidR="0033640B" w:rsidRPr="00710EDA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6F5D08A5" w14:textId="77777777" w:rsidR="0033640B" w:rsidRPr="00710EDA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5F219302" w14:textId="19DBA995" w:rsidR="0033640B" w:rsidRPr="0092158F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506" w:type="dxa"/>
          </w:tcPr>
          <w:p w14:paraId="26119150" w14:textId="1B0587E2" w:rsidR="0033640B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10" w:type="dxa"/>
          </w:tcPr>
          <w:p w14:paraId="3E3A98E8" w14:textId="77777777" w:rsidR="0033640B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57F607D" w14:textId="77777777" w:rsidR="0033640B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победителя</w:t>
            </w:r>
          </w:p>
          <w:p w14:paraId="0B007EE3" w14:textId="0D42FEF7" w:rsidR="002F2DDA" w:rsidRDefault="002F2DDA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областном этапе</w:t>
            </w:r>
          </w:p>
        </w:tc>
        <w:tc>
          <w:tcPr>
            <w:tcW w:w="2487" w:type="dxa"/>
          </w:tcPr>
          <w:p w14:paraId="2D106F42" w14:textId="764C9C52" w:rsidR="0033640B" w:rsidRDefault="002F2DDA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РМО учителей русского языка и литературы</w:t>
            </w:r>
            <w:r w:rsid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640B" w:rsidRPr="00710EDA" w14:paraId="09502520" w14:textId="77777777" w:rsidTr="0033640B">
        <w:tc>
          <w:tcPr>
            <w:tcW w:w="594" w:type="dxa"/>
            <w:vMerge/>
          </w:tcPr>
          <w:p w14:paraId="2D7C1394" w14:textId="77777777" w:rsidR="0033640B" w:rsidRPr="00710EDA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0C07F08E" w14:textId="77777777" w:rsidR="0033640B" w:rsidRPr="00710EDA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27A43E9F" w14:textId="77777777" w:rsidR="0033640B" w:rsidRPr="00710EDA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630314BA" w14:textId="77777777" w:rsidR="0033640B" w:rsidRPr="00710EDA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083F21E7" w14:textId="1FE5A2B9" w:rsidR="0033640B" w:rsidRPr="00C61069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XIV</w:t>
            </w:r>
            <w:r w:rsidRPr="00C610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Всероссийская научно-практическая конференция с международным участием </w:t>
            </w:r>
            <w:r w:rsidRPr="00C610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«Науки юношей питают» (Сокол)</w:t>
            </w:r>
          </w:p>
        </w:tc>
        <w:tc>
          <w:tcPr>
            <w:tcW w:w="1506" w:type="dxa"/>
          </w:tcPr>
          <w:p w14:paraId="790457D5" w14:textId="2D1D99DE" w:rsidR="0033640B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410" w:type="dxa"/>
          </w:tcPr>
          <w:p w14:paraId="36AA7A12" w14:textId="6A11E83A" w:rsidR="0033640B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победителя</w:t>
            </w:r>
          </w:p>
        </w:tc>
        <w:tc>
          <w:tcPr>
            <w:tcW w:w="2487" w:type="dxa"/>
          </w:tcPr>
          <w:p w14:paraId="4519C966" w14:textId="1B4B802E" w:rsidR="0033640B" w:rsidRDefault="0033640B" w:rsidP="00C61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Кадетская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г.Сокол</w:t>
            </w:r>
            <w:proofErr w:type="spellEnd"/>
          </w:p>
        </w:tc>
      </w:tr>
      <w:tr w:rsidR="0033640B" w:rsidRPr="00710EDA" w14:paraId="3CC4D402" w14:textId="77777777" w:rsidTr="0033640B">
        <w:tc>
          <w:tcPr>
            <w:tcW w:w="594" w:type="dxa"/>
            <w:vMerge/>
          </w:tcPr>
          <w:p w14:paraId="6811A02B" w14:textId="77777777" w:rsidR="0033640B" w:rsidRPr="00710EDA" w:rsidRDefault="0033640B" w:rsidP="0033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073A8923" w14:textId="77777777" w:rsidR="0033640B" w:rsidRPr="00710EDA" w:rsidRDefault="0033640B" w:rsidP="0033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6BABAC53" w14:textId="77777777" w:rsidR="0033640B" w:rsidRPr="00710EDA" w:rsidRDefault="0033640B" w:rsidP="0033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33FED73A" w14:textId="77777777" w:rsidR="0033640B" w:rsidRPr="00710EDA" w:rsidRDefault="0033640B" w:rsidP="0033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52939546" w14:textId="576DE3FC" w:rsidR="0033640B" w:rsidRPr="0033640B" w:rsidRDefault="0033640B" w:rsidP="00336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фестиваль детского творчества «Радуга талантов»</w:t>
            </w:r>
          </w:p>
        </w:tc>
        <w:tc>
          <w:tcPr>
            <w:tcW w:w="1506" w:type="dxa"/>
          </w:tcPr>
          <w:p w14:paraId="02D28A08" w14:textId="2DD02073" w:rsidR="0033640B" w:rsidRDefault="0033640B" w:rsidP="0033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10" w:type="dxa"/>
          </w:tcPr>
          <w:p w14:paraId="2479B6D1" w14:textId="77777777" w:rsidR="0033640B" w:rsidRDefault="0033640B" w:rsidP="0033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62060216" w14:textId="2AA79065" w:rsidR="0033640B" w:rsidRDefault="0033640B" w:rsidP="0033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</w:tcPr>
          <w:p w14:paraId="5B105B00" w14:textId="77777777" w:rsidR="0033640B" w:rsidRPr="0033640B" w:rsidRDefault="0033640B" w:rsidP="0033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Вожегодский центр</w:t>
            </w:r>
          </w:p>
          <w:p w14:paraId="1B8AF424" w14:textId="1D7FE8D7" w:rsidR="0033640B" w:rsidRDefault="0033640B" w:rsidP="0033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</w:tc>
      </w:tr>
      <w:tr w:rsidR="007501A1" w:rsidRPr="00710EDA" w14:paraId="74C0AB65" w14:textId="77777777" w:rsidTr="007501A1">
        <w:trPr>
          <w:trHeight w:val="1891"/>
        </w:trPr>
        <w:tc>
          <w:tcPr>
            <w:tcW w:w="594" w:type="dxa"/>
            <w:vMerge w:val="restart"/>
          </w:tcPr>
          <w:p w14:paraId="6385F379" w14:textId="2F3E0972" w:rsidR="007501A1" w:rsidRPr="00710EDA" w:rsidRDefault="007501A1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24" w:type="dxa"/>
            <w:vMerge w:val="restart"/>
          </w:tcPr>
          <w:p w14:paraId="24DA445F" w14:textId="02ACED5A" w:rsidR="007501A1" w:rsidRDefault="007501A1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Вторушина Ульяна Дмитриевна</w:t>
            </w:r>
          </w:p>
        </w:tc>
        <w:tc>
          <w:tcPr>
            <w:tcW w:w="2068" w:type="dxa"/>
            <w:vMerge w:val="restart"/>
          </w:tcPr>
          <w:p w14:paraId="647DBB10" w14:textId="2DA207DE" w:rsidR="007501A1" w:rsidRDefault="007501A1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1566" w:type="dxa"/>
            <w:vMerge w:val="restart"/>
          </w:tcPr>
          <w:p w14:paraId="467E4AC0" w14:textId="10B26E3F" w:rsidR="007501A1" w:rsidRDefault="007501A1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31" w:type="dxa"/>
          </w:tcPr>
          <w:p w14:paraId="76067DD7" w14:textId="63664BB7" w:rsidR="007501A1" w:rsidRPr="00CF5C17" w:rsidRDefault="007501A1" w:rsidP="007501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конкурс</w:t>
            </w: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«Покровские встречи 2024»</w:t>
            </w:r>
          </w:p>
        </w:tc>
        <w:tc>
          <w:tcPr>
            <w:tcW w:w="1506" w:type="dxa"/>
          </w:tcPr>
          <w:p w14:paraId="721695FE" w14:textId="6673A131" w:rsidR="007501A1" w:rsidRDefault="007501A1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2024</w:t>
            </w:r>
          </w:p>
        </w:tc>
        <w:tc>
          <w:tcPr>
            <w:tcW w:w="2410" w:type="dxa"/>
          </w:tcPr>
          <w:p w14:paraId="1C1171B5" w14:textId="4BF689E5" w:rsidR="007501A1" w:rsidRDefault="007501A1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678518E6" w14:textId="6443F9C7" w:rsidR="007501A1" w:rsidRDefault="007501A1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(«Укрась Покров словами»)</w:t>
            </w:r>
          </w:p>
        </w:tc>
        <w:tc>
          <w:tcPr>
            <w:tcW w:w="2487" w:type="dxa"/>
          </w:tcPr>
          <w:p w14:paraId="7819117C" w14:textId="1ED23D02" w:rsidR="007501A1" w:rsidRDefault="007501A1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 ДО ВО «Школа традиционной народной культуры»</w:t>
            </w:r>
          </w:p>
        </w:tc>
      </w:tr>
      <w:tr w:rsidR="007501A1" w:rsidRPr="00710EDA" w14:paraId="4E6F357F" w14:textId="77777777" w:rsidTr="00F15A50">
        <w:trPr>
          <w:trHeight w:val="2254"/>
        </w:trPr>
        <w:tc>
          <w:tcPr>
            <w:tcW w:w="594" w:type="dxa"/>
            <w:vMerge/>
          </w:tcPr>
          <w:p w14:paraId="40F2A019" w14:textId="51F14056" w:rsidR="007501A1" w:rsidRPr="00710EDA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36F4C775" w14:textId="75C43187" w:rsidR="007501A1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6794AE51" w14:textId="1B1C7430" w:rsidR="007501A1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4DF038F5" w14:textId="787DE476" w:rsidR="007501A1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13C5FF8D" w14:textId="55BFA609" w:rsidR="007501A1" w:rsidRPr="00C30300" w:rsidRDefault="007501A1" w:rsidP="002030E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5C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F5C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й муниципальный конкурс вокального исполнительства «Юные голоса»</w:t>
            </w:r>
          </w:p>
        </w:tc>
        <w:tc>
          <w:tcPr>
            <w:tcW w:w="1506" w:type="dxa"/>
          </w:tcPr>
          <w:p w14:paraId="2DE970F5" w14:textId="46A14402" w:rsidR="007501A1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10" w:type="dxa"/>
          </w:tcPr>
          <w:p w14:paraId="484E7542" w14:textId="74D31BF7" w:rsidR="007501A1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7" w:type="dxa"/>
          </w:tcPr>
          <w:p w14:paraId="04F537ED" w14:textId="0C1A6F56" w:rsidR="007501A1" w:rsidRPr="00C613CC" w:rsidRDefault="007501A1" w:rsidP="00203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ДШИ</w:t>
            </w:r>
          </w:p>
        </w:tc>
      </w:tr>
      <w:tr w:rsidR="007501A1" w:rsidRPr="00710EDA" w14:paraId="1C3FF537" w14:textId="77777777" w:rsidTr="0033640B">
        <w:trPr>
          <w:trHeight w:val="1288"/>
        </w:trPr>
        <w:tc>
          <w:tcPr>
            <w:tcW w:w="594" w:type="dxa"/>
            <w:vMerge/>
          </w:tcPr>
          <w:p w14:paraId="24D82D91" w14:textId="77777777" w:rsidR="007501A1" w:rsidRPr="00710EDA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1458E5E0" w14:textId="77777777" w:rsidR="007501A1" w:rsidRPr="00710EDA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31777FD1" w14:textId="77777777" w:rsidR="007501A1" w:rsidRPr="00710EDA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506F4CAB" w14:textId="77777777" w:rsidR="007501A1" w:rsidRPr="00710EDA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58DD0A7F" w14:textId="77777777" w:rsidR="007501A1" w:rsidRPr="00710EDA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конкурс «Вместе против коррупции» </w:t>
            </w:r>
          </w:p>
        </w:tc>
        <w:tc>
          <w:tcPr>
            <w:tcW w:w="1506" w:type="dxa"/>
          </w:tcPr>
          <w:p w14:paraId="32E883D4" w14:textId="77777777" w:rsidR="007501A1" w:rsidRPr="00710EDA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10" w:type="dxa"/>
          </w:tcPr>
          <w:p w14:paraId="1D161FC1" w14:textId="77777777" w:rsidR="007501A1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74CCEA61" w14:textId="77777777" w:rsidR="007501A1" w:rsidRPr="00710EDA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(коллективная работа)</w:t>
            </w:r>
          </w:p>
        </w:tc>
        <w:tc>
          <w:tcPr>
            <w:tcW w:w="2487" w:type="dxa"/>
          </w:tcPr>
          <w:p w14:paraId="74487F13" w14:textId="77777777" w:rsidR="007501A1" w:rsidRPr="00710EDA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</w:t>
            </w:r>
          </w:p>
        </w:tc>
      </w:tr>
      <w:tr w:rsidR="007501A1" w:rsidRPr="00710EDA" w14:paraId="359006BD" w14:textId="77777777" w:rsidTr="0033640B">
        <w:trPr>
          <w:trHeight w:val="1288"/>
        </w:trPr>
        <w:tc>
          <w:tcPr>
            <w:tcW w:w="594" w:type="dxa"/>
            <w:vMerge/>
          </w:tcPr>
          <w:p w14:paraId="0E9BF73A" w14:textId="77777777" w:rsidR="007501A1" w:rsidRPr="00710EDA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1068288A" w14:textId="77777777" w:rsidR="007501A1" w:rsidRPr="00710EDA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06E80004" w14:textId="77777777" w:rsidR="007501A1" w:rsidRPr="00710EDA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0D5550AE" w14:textId="77777777" w:rsidR="007501A1" w:rsidRPr="00710EDA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1D04D1AB" w14:textId="1A3F5E33" w:rsidR="007501A1" w:rsidRPr="0092158F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0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конкурс рисунков «Героям СВО посвящается»</w:t>
            </w:r>
          </w:p>
        </w:tc>
        <w:tc>
          <w:tcPr>
            <w:tcW w:w="1506" w:type="dxa"/>
          </w:tcPr>
          <w:p w14:paraId="5CEC5846" w14:textId="0C0D81E7" w:rsidR="007501A1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2025</w:t>
            </w:r>
          </w:p>
        </w:tc>
        <w:tc>
          <w:tcPr>
            <w:tcW w:w="2410" w:type="dxa"/>
          </w:tcPr>
          <w:p w14:paraId="72035662" w14:textId="7D3D374F" w:rsidR="007501A1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(групповая работа)</w:t>
            </w:r>
          </w:p>
        </w:tc>
        <w:tc>
          <w:tcPr>
            <w:tcW w:w="2487" w:type="dxa"/>
          </w:tcPr>
          <w:p w14:paraId="0515EF75" w14:textId="307FBAFA" w:rsidR="007501A1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</w:p>
        </w:tc>
      </w:tr>
      <w:tr w:rsidR="007501A1" w:rsidRPr="00710EDA" w14:paraId="6B828058" w14:textId="77777777" w:rsidTr="0033640B">
        <w:trPr>
          <w:trHeight w:val="1288"/>
        </w:trPr>
        <w:tc>
          <w:tcPr>
            <w:tcW w:w="594" w:type="dxa"/>
            <w:vMerge/>
          </w:tcPr>
          <w:p w14:paraId="47C6F94F" w14:textId="77777777" w:rsidR="007501A1" w:rsidRPr="00710EDA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37573679" w14:textId="77777777" w:rsidR="007501A1" w:rsidRPr="00710EDA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27D19394" w14:textId="77777777" w:rsidR="007501A1" w:rsidRPr="00710EDA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2E176384" w14:textId="77777777" w:rsidR="007501A1" w:rsidRPr="00710EDA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5251951F" w14:textId="2ED0B016" w:rsidR="007501A1" w:rsidRPr="00C61069" w:rsidRDefault="007501A1" w:rsidP="002F2D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506" w:type="dxa"/>
          </w:tcPr>
          <w:p w14:paraId="1ED29BC2" w14:textId="17000DF7" w:rsidR="007501A1" w:rsidRPr="00C61069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10" w:type="dxa"/>
          </w:tcPr>
          <w:p w14:paraId="78248BA0" w14:textId="77777777" w:rsidR="007501A1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724D262B" w14:textId="77777777" w:rsidR="007501A1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победителя</w:t>
            </w:r>
          </w:p>
          <w:p w14:paraId="10AE1E9F" w14:textId="41C51353" w:rsidR="007501A1" w:rsidRDefault="007501A1" w:rsidP="002F2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областном этапе</w:t>
            </w:r>
          </w:p>
        </w:tc>
        <w:tc>
          <w:tcPr>
            <w:tcW w:w="2487" w:type="dxa"/>
          </w:tcPr>
          <w:p w14:paraId="02D975A2" w14:textId="6399129E" w:rsidR="007501A1" w:rsidRDefault="007501A1" w:rsidP="002F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РМО учителей русского языка и литературы </w:t>
            </w:r>
          </w:p>
        </w:tc>
      </w:tr>
      <w:tr w:rsidR="007501A1" w:rsidRPr="00710EDA" w14:paraId="1F2A24D3" w14:textId="77777777" w:rsidTr="0033640B">
        <w:trPr>
          <w:trHeight w:val="1288"/>
        </w:trPr>
        <w:tc>
          <w:tcPr>
            <w:tcW w:w="594" w:type="dxa"/>
            <w:vMerge/>
          </w:tcPr>
          <w:p w14:paraId="27778BDE" w14:textId="77777777" w:rsidR="007501A1" w:rsidRPr="00710EDA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303D7C25" w14:textId="77777777" w:rsidR="007501A1" w:rsidRPr="00710EDA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41D06FA2" w14:textId="77777777" w:rsidR="007501A1" w:rsidRPr="00710EDA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74576BAC" w14:textId="77777777" w:rsidR="007501A1" w:rsidRPr="00710EDA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58CA8CCF" w14:textId="2ED37F28" w:rsidR="007501A1" w:rsidRPr="0033640B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hAnsi="Times New Roman" w:cs="Times New Roman"/>
                <w:sz w:val="28"/>
                <w:szCs w:val="28"/>
              </w:rPr>
              <w:t>Муниципальные историко-краеведческие Королевские чтения</w:t>
            </w:r>
          </w:p>
        </w:tc>
        <w:tc>
          <w:tcPr>
            <w:tcW w:w="1506" w:type="dxa"/>
          </w:tcPr>
          <w:p w14:paraId="6D88CD9E" w14:textId="301B8191" w:rsidR="007501A1" w:rsidRPr="0033640B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0" w:type="dxa"/>
          </w:tcPr>
          <w:p w14:paraId="3445203C" w14:textId="2A46678D" w:rsidR="007501A1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</w:tcPr>
          <w:p w14:paraId="5AF25EC2" w14:textId="138F51D8" w:rsidR="007501A1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Вожегодская средняя школа</w:t>
            </w:r>
          </w:p>
        </w:tc>
      </w:tr>
      <w:tr w:rsidR="007501A1" w:rsidRPr="00710EDA" w14:paraId="6CE296B3" w14:textId="77777777" w:rsidTr="002803F0">
        <w:trPr>
          <w:trHeight w:val="2586"/>
        </w:trPr>
        <w:tc>
          <w:tcPr>
            <w:tcW w:w="594" w:type="dxa"/>
            <w:vMerge/>
          </w:tcPr>
          <w:p w14:paraId="06E1362C" w14:textId="77777777" w:rsidR="007501A1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08E7F0A8" w14:textId="77777777" w:rsidR="007501A1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45081920" w14:textId="77777777" w:rsidR="007501A1" w:rsidRPr="00C30300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62B8AE06" w14:textId="77777777" w:rsidR="007501A1" w:rsidRDefault="007501A1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61F90E5E" w14:textId="36F92A9A" w:rsidR="007501A1" w:rsidRPr="0033640B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патриотический конкурс рисунков «Победный май»</w:t>
            </w:r>
          </w:p>
        </w:tc>
        <w:tc>
          <w:tcPr>
            <w:tcW w:w="1506" w:type="dxa"/>
          </w:tcPr>
          <w:p w14:paraId="2AA92575" w14:textId="47F953D6" w:rsidR="007501A1" w:rsidRPr="00710EDA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</w:tcPr>
          <w:p w14:paraId="360ED644" w14:textId="431223E4" w:rsidR="007501A1" w:rsidRPr="00710EDA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</w:tcPr>
          <w:p w14:paraId="723EC398" w14:textId="24F46CC7" w:rsidR="007501A1" w:rsidRPr="00710EDA" w:rsidRDefault="007501A1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Вожегодская детская школа искусств</w:t>
            </w:r>
          </w:p>
        </w:tc>
      </w:tr>
      <w:tr w:rsidR="00EE06A6" w:rsidRPr="00710EDA" w14:paraId="074D62EB" w14:textId="77777777" w:rsidTr="0033640B">
        <w:trPr>
          <w:trHeight w:val="1288"/>
        </w:trPr>
        <w:tc>
          <w:tcPr>
            <w:tcW w:w="594" w:type="dxa"/>
            <w:vMerge w:val="restart"/>
          </w:tcPr>
          <w:p w14:paraId="50E0756B" w14:textId="4299275B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4" w:type="dxa"/>
            <w:vMerge w:val="restart"/>
          </w:tcPr>
          <w:p w14:paraId="4E055C37" w14:textId="6F5E75FA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Диана Сергеевна</w:t>
            </w:r>
          </w:p>
        </w:tc>
        <w:tc>
          <w:tcPr>
            <w:tcW w:w="2068" w:type="dxa"/>
            <w:vMerge w:val="restart"/>
          </w:tcPr>
          <w:p w14:paraId="3EAF9BB9" w14:textId="06ED2680" w:rsidR="00EE06A6" w:rsidRPr="00C30300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1566" w:type="dxa"/>
            <w:vMerge w:val="restart"/>
          </w:tcPr>
          <w:p w14:paraId="71F5D7B4" w14:textId="52EAAD6D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31" w:type="dxa"/>
          </w:tcPr>
          <w:p w14:paraId="7F6109E0" w14:textId="26691A14" w:rsidR="00EE06A6" w:rsidRPr="003726DA" w:rsidRDefault="00EE06A6" w:rsidP="007501A1">
            <w:pPr>
              <w:pStyle w:val="Standard"/>
              <w:autoSpaceDE w:val="0"/>
              <w:spacing w:line="100" w:lineRule="atLeast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Областной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конкурс</w:t>
            </w:r>
            <w:proofErr w:type="spellEnd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>Покровские</w:t>
            </w:r>
            <w:proofErr w:type="spellEnd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>встречи</w:t>
            </w:r>
            <w:proofErr w:type="spellEnd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2024»</w:t>
            </w:r>
          </w:p>
        </w:tc>
        <w:tc>
          <w:tcPr>
            <w:tcW w:w="1506" w:type="dxa"/>
          </w:tcPr>
          <w:p w14:paraId="48C4CF62" w14:textId="291A2C9C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2024</w:t>
            </w:r>
          </w:p>
        </w:tc>
        <w:tc>
          <w:tcPr>
            <w:tcW w:w="2410" w:type="dxa"/>
          </w:tcPr>
          <w:p w14:paraId="6C2E311D" w14:textId="632DC5DC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4154C9EE" w14:textId="431F1A93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(«Укрась Покров словами»)</w:t>
            </w:r>
          </w:p>
        </w:tc>
        <w:tc>
          <w:tcPr>
            <w:tcW w:w="2487" w:type="dxa"/>
          </w:tcPr>
          <w:p w14:paraId="6CD37571" w14:textId="1B4B48C1" w:rsidR="00EE06A6" w:rsidRPr="003726DA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БОУ ДО ВО «Школа традиционной народной </w:t>
            </w: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культуры»</w:t>
            </w:r>
          </w:p>
        </w:tc>
      </w:tr>
      <w:tr w:rsidR="00EE06A6" w:rsidRPr="00710EDA" w14:paraId="2A3DFF48" w14:textId="77777777" w:rsidTr="0033640B">
        <w:trPr>
          <w:trHeight w:val="1288"/>
        </w:trPr>
        <w:tc>
          <w:tcPr>
            <w:tcW w:w="594" w:type="dxa"/>
            <w:vMerge/>
          </w:tcPr>
          <w:p w14:paraId="2328E237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727B2A2D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7A0DE426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01F683EA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692F5018" w14:textId="7F3521A6" w:rsidR="00EE06A6" w:rsidRDefault="00EE06A6" w:rsidP="00EE06A6">
            <w:pPr>
              <w:pStyle w:val="Standard"/>
              <w:autoSpaceDE w:val="0"/>
              <w:spacing w:line="10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конкурс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Вместе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против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коррупции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06" w:type="dxa"/>
          </w:tcPr>
          <w:p w14:paraId="57208961" w14:textId="3458CE13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10" w:type="dxa"/>
          </w:tcPr>
          <w:p w14:paraId="4DE6709D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164324DC" w14:textId="1C7B1C5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(коллективная работа)</w:t>
            </w:r>
          </w:p>
        </w:tc>
        <w:tc>
          <w:tcPr>
            <w:tcW w:w="2487" w:type="dxa"/>
          </w:tcPr>
          <w:p w14:paraId="28E9BE80" w14:textId="39FAFF43" w:rsidR="00EE06A6" w:rsidRPr="0033640B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</w:t>
            </w:r>
          </w:p>
        </w:tc>
      </w:tr>
      <w:tr w:rsidR="00EE06A6" w:rsidRPr="00710EDA" w14:paraId="7074F1B3" w14:textId="77777777" w:rsidTr="0033640B">
        <w:trPr>
          <w:trHeight w:val="1288"/>
        </w:trPr>
        <w:tc>
          <w:tcPr>
            <w:tcW w:w="594" w:type="dxa"/>
            <w:vMerge/>
          </w:tcPr>
          <w:p w14:paraId="4AFF72CE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44E4284B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7FEAAED1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69418581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11AB9031" w14:textId="305DD8C3" w:rsidR="00EE06A6" w:rsidRPr="0092158F" w:rsidRDefault="00EE06A6" w:rsidP="00EE06A6">
            <w:pPr>
              <w:pStyle w:val="Standard"/>
              <w:autoSpaceDE w:val="0"/>
              <w:spacing w:line="10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Районный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конкурс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рисунков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Героям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СВО </w:t>
            </w: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посвящается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6" w:type="dxa"/>
          </w:tcPr>
          <w:p w14:paraId="7DC7519B" w14:textId="1B517C85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2025</w:t>
            </w:r>
          </w:p>
        </w:tc>
        <w:tc>
          <w:tcPr>
            <w:tcW w:w="2410" w:type="dxa"/>
          </w:tcPr>
          <w:p w14:paraId="6292B525" w14:textId="2022BF54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(групповая работа)</w:t>
            </w:r>
          </w:p>
        </w:tc>
        <w:tc>
          <w:tcPr>
            <w:tcW w:w="2487" w:type="dxa"/>
          </w:tcPr>
          <w:p w14:paraId="313C46CD" w14:textId="7012B82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</w:p>
        </w:tc>
      </w:tr>
      <w:tr w:rsidR="00EE06A6" w:rsidRPr="00710EDA" w14:paraId="600E37C3" w14:textId="77777777" w:rsidTr="0033640B">
        <w:trPr>
          <w:trHeight w:val="1288"/>
        </w:trPr>
        <w:tc>
          <w:tcPr>
            <w:tcW w:w="594" w:type="dxa"/>
            <w:vMerge/>
          </w:tcPr>
          <w:p w14:paraId="7A6F38DB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17E53574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4F405B69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72FFB4CA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56C7ADEE" w14:textId="06235A21" w:rsidR="00EE06A6" w:rsidRPr="00C61069" w:rsidRDefault="00EE06A6" w:rsidP="00EE06A6">
            <w:pPr>
              <w:pStyle w:val="Standard"/>
              <w:autoSpaceDE w:val="0"/>
              <w:spacing w:line="100" w:lineRule="atLeast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этап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Всероссийского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конкурса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чтецов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Живая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классика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6" w:type="dxa"/>
          </w:tcPr>
          <w:p w14:paraId="456869BD" w14:textId="154548C8" w:rsidR="00EE06A6" w:rsidRPr="00C61069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10" w:type="dxa"/>
          </w:tcPr>
          <w:p w14:paraId="51AD4F2D" w14:textId="1F992498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7" w:type="dxa"/>
          </w:tcPr>
          <w:p w14:paraId="00C3512F" w14:textId="235CB387" w:rsidR="00EE06A6" w:rsidRDefault="00EE06A6" w:rsidP="00EE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РМО учителей русского языка и литературы </w:t>
            </w:r>
          </w:p>
        </w:tc>
      </w:tr>
      <w:tr w:rsidR="00EE06A6" w:rsidRPr="00710EDA" w14:paraId="02793644" w14:textId="77777777" w:rsidTr="0033640B">
        <w:trPr>
          <w:trHeight w:val="1288"/>
        </w:trPr>
        <w:tc>
          <w:tcPr>
            <w:tcW w:w="594" w:type="dxa"/>
            <w:vMerge/>
          </w:tcPr>
          <w:p w14:paraId="556294F9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41FA0945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30427CBA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01B7AB30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7E2F0C14" w14:textId="5AD61B06" w:rsidR="00EE06A6" w:rsidRPr="00985CD8" w:rsidRDefault="00EE06A6" w:rsidP="00EE06A6">
            <w:pPr>
              <w:pStyle w:val="Standard"/>
              <w:autoSpaceDE w:val="0"/>
              <w:spacing w:line="10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40B">
              <w:rPr>
                <w:rFonts w:cs="Times New Roman"/>
                <w:color w:val="000000"/>
                <w:sz w:val="28"/>
                <w:szCs w:val="28"/>
              </w:rPr>
              <w:t>Муниципальный</w:t>
            </w:r>
            <w:proofErr w:type="spellEnd"/>
            <w:r w:rsidRPr="0033640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40B">
              <w:rPr>
                <w:rFonts w:cs="Times New Roman"/>
                <w:color w:val="000000"/>
                <w:sz w:val="28"/>
                <w:szCs w:val="28"/>
              </w:rPr>
              <w:t>патриотический</w:t>
            </w:r>
            <w:proofErr w:type="spellEnd"/>
            <w:r w:rsidRPr="0033640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40B">
              <w:rPr>
                <w:rFonts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Pr="0033640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40B">
              <w:rPr>
                <w:rFonts w:cs="Times New Roman"/>
                <w:color w:val="000000"/>
                <w:sz w:val="28"/>
                <w:szCs w:val="28"/>
              </w:rPr>
              <w:t>рисунков</w:t>
            </w:r>
            <w:proofErr w:type="spellEnd"/>
            <w:r w:rsidRPr="0033640B">
              <w:rPr>
                <w:rFonts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3640B">
              <w:rPr>
                <w:rFonts w:cs="Times New Roman"/>
                <w:color w:val="000000"/>
                <w:sz w:val="28"/>
                <w:szCs w:val="28"/>
              </w:rPr>
              <w:t>Победный</w:t>
            </w:r>
            <w:proofErr w:type="spellEnd"/>
            <w:r w:rsidRPr="0033640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40B">
              <w:rPr>
                <w:rFonts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33640B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06" w:type="dxa"/>
          </w:tcPr>
          <w:p w14:paraId="6DEF4B95" w14:textId="62D78EDF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</w:tcPr>
          <w:p w14:paraId="10338EB0" w14:textId="4F3DAB49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7" w:type="dxa"/>
          </w:tcPr>
          <w:p w14:paraId="24F5BDA5" w14:textId="0A4B2D52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Вожегодская детская школа искусств</w:t>
            </w:r>
          </w:p>
        </w:tc>
      </w:tr>
      <w:tr w:rsidR="00EE06A6" w:rsidRPr="00710EDA" w14:paraId="272F3D27" w14:textId="77777777" w:rsidTr="0033640B">
        <w:trPr>
          <w:trHeight w:val="1288"/>
        </w:trPr>
        <w:tc>
          <w:tcPr>
            <w:tcW w:w="594" w:type="dxa"/>
            <w:vMerge/>
          </w:tcPr>
          <w:p w14:paraId="2C5CD833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00DEED4E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03427579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27A155E9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73699E66" w14:textId="4E54039E" w:rsidR="00EE06A6" w:rsidRPr="0033640B" w:rsidRDefault="00EE06A6" w:rsidP="00EE06A6">
            <w:pPr>
              <w:pStyle w:val="Standard"/>
              <w:autoSpaceDE w:val="0"/>
              <w:spacing w:line="100" w:lineRule="atLeast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Муниципальный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фестиваль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детского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творчества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Радуга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талантов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6" w:type="dxa"/>
          </w:tcPr>
          <w:p w14:paraId="35EE9CF0" w14:textId="081BA955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10" w:type="dxa"/>
          </w:tcPr>
          <w:p w14:paraId="1E077862" w14:textId="60C72310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7" w:type="dxa"/>
          </w:tcPr>
          <w:p w14:paraId="42BC58CD" w14:textId="77777777" w:rsidR="00EE06A6" w:rsidRPr="0033640B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Вожегодский центр</w:t>
            </w:r>
          </w:p>
          <w:p w14:paraId="1FA20F3C" w14:textId="4EA78C1C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</w:tc>
      </w:tr>
      <w:tr w:rsidR="00EE06A6" w:rsidRPr="00710EDA" w14:paraId="7E7B718B" w14:textId="77777777" w:rsidTr="0033640B">
        <w:trPr>
          <w:trHeight w:val="1288"/>
        </w:trPr>
        <w:tc>
          <w:tcPr>
            <w:tcW w:w="594" w:type="dxa"/>
            <w:vMerge w:val="restart"/>
          </w:tcPr>
          <w:p w14:paraId="62C32007" w14:textId="60BFD170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4" w:type="dxa"/>
            <w:vMerge w:val="restart"/>
          </w:tcPr>
          <w:p w14:paraId="72B09F2E" w14:textId="626FF555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Шутова Алёна Валентиновна</w:t>
            </w:r>
          </w:p>
        </w:tc>
        <w:tc>
          <w:tcPr>
            <w:tcW w:w="2068" w:type="dxa"/>
            <w:vMerge w:val="restart"/>
          </w:tcPr>
          <w:p w14:paraId="7CD7A477" w14:textId="4A92BED6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1566" w:type="dxa"/>
            <w:vMerge w:val="restart"/>
          </w:tcPr>
          <w:p w14:paraId="77CD53B3" w14:textId="7AAFF6E6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31" w:type="dxa"/>
          </w:tcPr>
          <w:p w14:paraId="1B10FE94" w14:textId="4B9FC99E" w:rsidR="00EE06A6" w:rsidRDefault="00EE06A6" w:rsidP="007501A1">
            <w:pPr>
              <w:pStyle w:val="Standard"/>
              <w:autoSpaceDE w:val="0"/>
              <w:spacing w:line="10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Областной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конкурс</w:t>
            </w:r>
            <w:proofErr w:type="spellEnd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>Покровские</w:t>
            </w:r>
            <w:proofErr w:type="spellEnd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>встречи</w:t>
            </w:r>
            <w:proofErr w:type="spellEnd"/>
            <w:r w:rsidRPr="00710E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2024»</w:t>
            </w:r>
          </w:p>
        </w:tc>
        <w:tc>
          <w:tcPr>
            <w:tcW w:w="1506" w:type="dxa"/>
          </w:tcPr>
          <w:p w14:paraId="760333AD" w14:textId="4C069A2C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2024</w:t>
            </w:r>
          </w:p>
        </w:tc>
        <w:tc>
          <w:tcPr>
            <w:tcW w:w="2410" w:type="dxa"/>
          </w:tcPr>
          <w:p w14:paraId="345579C7" w14:textId="77777777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73E271B9" w14:textId="4E2DA16E" w:rsidR="00EE06A6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(«Укрась Покров словами»)</w:t>
            </w:r>
          </w:p>
        </w:tc>
        <w:tc>
          <w:tcPr>
            <w:tcW w:w="2487" w:type="dxa"/>
          </w:tcPr>
          <w:p w14:paraId="5131CC67" w14:textId="4796E682" w:rsidR="00EE06A6" w:rsidRPr="0033640B" w:rsidRDefault="00EE06A6" w:rsidP="0075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 ДО ВО «Школа традиционной народной культуры»</w:t>
            </w:r>
          </w:p>
        </w:tc>
      </w:tr>
      <w:tr w:rsidR="00EE06A6" w:rsidRPr="00710EDA" w14:paraId="23EB4894" w14:textId="77777777" w:rsidTr="0033640B">
        <w:trPr>
          <w:trHeight w:val="1288"/>
        </w:trPr>
        <w:tc>
          <w:tcPr>
            <w:tcW w:w="594" w:type="dxa"/>
            <w:vMerge/>
          </w:tcPr>
          <w:p w14:paraId="324D0BB7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50C72A58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03B05B06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1FA09B9F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6F7EDD34" w14:textId="5672FDF2" w:rsidR="00EE06A6" w:rsidRDefault="00EE06A6" w:rsidP="00EE06A6">
            <w:pPr>
              <w:pStyle w:val="Standard"/>
              <w:autoSpaceDE w:val="0"/>
              <w:spacing w:line="10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конкурс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Вместе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против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>коррупции</w:t>
            </w:r>
            <w:proofErr w:type="spellEnd"/>
            <w:r w:rsidRPr="00921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06" w:type="dxa"/>
          </w:tcPr>
          <w:p w14:paraId="70F907CD" w14:textId="14851059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10" w:type="dxa"/>
          </w:tcPr>
          <w:p w14:paraId="4FD0DB3B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1CAD43AD" w14:textId="1A77496B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(коллективная работа)</w:t>
            </w:r>
          </w:p>
        </w:tc>
        <w:tc>
          <w:tcPr>
            <w:tcW w:w="2487" w:type="dxa"/>
          </w:tcPr>
          <w:p w14:paraId="3E0A1598" w14:textId="6D483F52" w:rsidR="00EE06A6" w:rsidRPr="0033640B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</w:t>
            </w:r>
          </w:p>
        </w:tc>
      </w:tr>
      <w:tr w:rsidR="00EE06A6" w:rsidRPr="00710EDA" w14:paraId="0C70C9A9" w14:textId="77777777" w:rsidTr="0033640B">
        <w:trPr>
          <w:trHeight w:val="1288"/>
        </w:trPr>
        <w:tc>
          <w:tcPr>
            <w:tcW w:w="594" w:type="dxa"/>
            <w:vMerge/>
          </w:tcPr>
          <w:p w14:paraId="635B4C88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4093EC9A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05E898B4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4736F32D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221BF19F" w14:textId="4D694957" w:rsidR="00EE06A6" w:rsidRPr="0092158F" w:rsidRDefault="00EE06A6" w:rsidP="00EE06A6">
            <w:pPr>
              <w:pStyle w:val="Standard"/>
              <w:autoSpaceDE w:val="0"/>
              <w:spacing w:line="10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Районный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конкурс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рисунков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Героям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СВО </w:t>
            </w:r>
            <w:proofErr w:type="spellStart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посвящается</w:t>
            </w:r>
            <w:proofErr w:type="spellEnd"/>
            <w:r w:rsidRPr="00C61069">
              <w:rPr>
                <w:rFonts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6" w:type="dxa"/>
          </w:tcPr>
          <w:p w14:paraId="2511264C" w14:textId="5B2F5BA1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2025</w:t>
            </w:r>
          </w:p>
        </w:tc>
        <w:tc>
          <w:tcPr>
            <w:tcW w:w="2410" w:type="dxa"/>
          </w:tcPr>
          <w:p w14:paraId="1DF6FAAB" w14:textId="42DB2533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(групповая работа)</w:t>
            </w:r>
          </w:p>
        </w:tc>
        <w:tc>
          <w:tcPr>
            <w:tcW w:w="2487" w:type="dxa"/>
          </w:tcPr>
          <w:p w14:paraId="26FB296C" w14:textId="6C2EFD13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</w:p>
        </w:tc>
      </w:tr>
      <w:tr w:rsidR="00EE06A6" w:rsidRPr="00710EDA" w14:paraId="5844751F" w14:textId="77777777" w:rsidTr="0033640B">
        <w:trPr>
          <w:trHeight w:val="1288"/>
        </w:trPr>
        <w:tc>
          <w:tcPr>
            <w:tcW w:w="594" w:type="dxa"/>
            <w:vMerge/>
          </w:tcPr>
          <w:p w14:paraId="2D7C2112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0E0D7633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357C4105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7AD72305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2A677E97" w14:textId="04C8180B" w:rsidR="00EE06A6" w:rsidRPr="00C61069" w:rsidRDefault="00EE06A6" w:rsidP="00EE06A6">
            <w:pPr>
              <w:pStyle w:val="Standard"/>
              <w:autoSpaceDE w:val="0"/>
              <w:spacing w:line="100" w:lineRule="atLeast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Муниципальный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этап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Всероссийского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конкурса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чтецов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Живая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классика</w:t>
            </w:r>
            <w:proofErr w:type="spellEnd"/>
            <w:r w:rsidRPr="00985CD8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6" w:type="dxa"/>
          </w:tcPr>
          <w:p w14:paraId="5F701F6D" w14:textId="0B4F2003" w:rsidR="00EE06A6" w:rsidRPr="00C61069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10" w:type="dxa"/>
          </w:tcPr>
          <w:p w14:paraId="6B7277C1" w14:textId="4DA0FB4E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7" w:type="dxa"/>
          </w:tcPr>
          <w:p w14:paraId="21691B2E" w14:textId="756F56F0" w:rsidR="00EE06A6" w:rsidRDefault="00EE06A6" w:rsidP="00EE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РМО учителей русского языка и литературы </w:t>
            </w:r>
          </w:p>
        </w:tc>
      </w:tr>
      <w:tr w:rsidR="00EE06A6" w:rsidRPr="00710EDA" w14:paraId="0AFBCC0A" w14:textId="77777777" w:rsidTr="0033640B">
        <w:trPr>
          <w:trHeight w:val="1288"/>
        </w:trPr>
        <w:tc>
          <w:tcPr>
            <w:tcW w:w="594" w:type="dxa"/>
            <w:vMerge/>
          </w:tcPr>
          <w:p w14:paraId="1828D8D4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vMerge/>
          </w:tcPr>
          <w:p w14:paraId="7212F403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Merge/>
          </w:tcPr>
          <w:p w14:paraId="5C27FD5E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vMerge/>
          </w:tcPr>
          <w:p w14:paraId="052FD6BE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174DF777" w14:textId="237A1A7A" w:rsidR="00EE06A6" w:rsidRPr="00985CD8" w:rsidRDefault="00EE06A6" w:rsidP="00EE06A6">
            <w:pPr>
              <w:pStyle w:val="Standard"/>
              <w:autoSpaceDE w:val="0"/>
              <w:spacing w:line="10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Муниципальный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фестиваль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детского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творчества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Радуга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талантов</w:t>
            </w:r>
            <w:proofErr w:type="spellEnd"/>
            <w:r w:rsidRPr="00C3030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6" w:type="dxa"/>
          </w:tcPr>
          <w:p w14:paraId="251B4BCD" w14:textId="1E568F9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10" w:type="dxa"/>
          </w:tcPr>
          <w:p w14:paraId="79CF6274" w14:textId="77777777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2337BA76" w14:textId="64D149AB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</w:tcPr>
          <w:p w14:paraId="523A0C08" w14:textId="77777777" w:rsidR="00EE06A6" w:rsidRPr="0033640B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Вожегодский центр</w:t>
            </w:r>
          </w:p>
          <w:p w14:paraId="2BF9032E" w14:textId="17EC71AA" w:rsidR="00EE06A6" w:rsidRDefault="00EE06A6" w:rsidP="00EE0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</w:tc>
      </w:tr>
    </w:tbl>
    <w:p w14:paraId="38CADF4D" w14:textId="77777777" w:rsidR="00710EDA" w:rsidRPr="00710EDA" w:rsidRDefault="00710EDA" w:rsidP="00710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D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9E551D5" w14:textId="77777777" w:rsidR="00710EDA" w:rsidRPr="00710EDA" w:rsidRDefault="00710EDA" w:rsidP="00710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4D812F72" w14:textId="77777777" w:rsidR="00710EDA" w:rsidRPr="00710EDA" w:rsidRDefault="00710EDA" w:rsidP="00710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E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14:paraId="700604CC" w14:textId="77777777" w:rsidR="00710EDA" w:rsidRPr="00710EDA" w:rsidRDefault="00710EDA" w:rsidP="00710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«Одаренные дети. Профильные смены»</w:t>
      </w:r>
    </w:p>
    <w:p w14:paraId="31F304E4" w14:textId="77777777" w:rsidR="00710EDA" w:rsidRPr="00710EDA" w:rsidRDefault="00710EDA" w:rsidP="00710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40"/>
        <w:gridCol w:w="2332"/>
        <w:gridCol w:w="2250"/>
        <w:gridCol w:w="1689"/>
        <w:gridCol w:w="1965"/>
        <w:gridCol w:w="1784"/>
        <w:gridCol w:w="1799"/>
        <w:gridCol w:w="2227"/>
      </w:tblGrid>
      <w:tr w:rsidR="00C30300" w:rsidRPr="00710EDA" w14:paraId="6FDEC3C1" w14:textId="77777777" w:rsidTr="000D06E3">
        <w:tc>
          <w:tcPr>
            <w:tcW w:w="740" w:type="dxa"/>
          </w:tcPr>
          <w:p w14:paraId="530F5F31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FC3B5C4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32" w:type="dxa"/>
          </w:tcPr>
          <w:p w14:paraId="6220E74F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</w:p>
          <w:p w14:paraId="2356AA00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</w:t>
            </w:r>
          </w:p>
        </w:tc>
        <w:tc>
          <w:tcPr>
            <w:tcW w:w="2250" w:type="dxa"/>
          </w:tcPr>
          <w:p w14:paraId="4EC495D8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689" w:type="dxa"/>
          </w:tcPr>
          <w:p w14:paraId="66B5631F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(по состоянию на </w:t>
            </w:r>
            <w:proofErr w:type="gramStart"/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01.09.2024 )</w:t>
            </w:r>
            <w:proofErr w:type="gramEnd"/>
          </w:p>
        </w:tc>
        <w:tc>
          <w:tcPr>
            <w:tcW w:w="1965" w:type="dxa"/>
          </w:tcPr>
          <w:p w14:paraId="57A88C6E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профильной смены</w:t>
            </w:r>
          </w:p>
        </w:tc>
        <w:tc>
          <w:tcPr>
            <w:tcW w:w="1784" w:type="dxa"/>
          </w:tcPr>
          <w:p w14:paraId="78202E93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профильной смены</w:t>
            </w:r>
          </w:p>
        </w:tc>
        <w:tc>
          <w:tcPr>
            <w:tcW w:w="1799" w:type="dxa"/>
          </w:tcPr>
          <w:p w14:paraId="05A7BCB6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 в профильной смене</w:t>
            </w:r>
          </w:p>
        </w:tc>
        <w:tc>
          <w:tcPr>
            <w:tcW w:w="2227" w:type="dxa"/>
          </w:tcPr>
          <w:p w14:paraId="0EFF369C" w14:textId="77777777" w:rsidR="00710EDA" w:rsidRPr="00710EDA" w:rsidRDefault="00710EDA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профильной смены</w:t>
            </w:r>
          </w:p>
        </w:tc>
      </w:tr>
      <w:tr w:rsidR="00C30300" w:rsidRPr="00710EDA" w14:paraId="7E30E247" w14:textId="77777777" w:rsidTr="000D06E3">
        <w:tc>
          <w:tcPr>
            <w:tcW w:w="740" w:type="dxa"/>
            <w:vMerge w:val="restart"/>
          </w:tcPr>
          <w:p w14:paraId="5008AF16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32" w:type="dxa"/>
            <w:vMerge w:val="restart"/>
          </w:tcPr>
          <w:p w14:paraId="7831AF16" w14:textId="77777777" w:rsidR="00C30300" w:rsidRPr="00710EDA" w:rsidRDefault="00C30300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Ерохина Кристина Анатольевна</w:t>
            </w:r>
          </w:p>
        </w:tc>
        <w:tc>
          <w:tcPr>
            <w:tcW w:w="2250" w:type="dxa"/>
            <w:vMerge w:val="restart"/>
          </w:tcPr>
          <w:p w14:paraId="2516E5DD" w14:textId="77777777" w:rsidR="00C30300" w:rsidRPr="00710EDA" w:rsidRDefault="00C30300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1689" w:type="dxa"/>
            <w:vMerge w:val="restart"/>
          </w:tcPr>
          <w:p w14:paraId="7A7D2753" w14:textId="77777777" w:rsidR="00C30300" w:rsidRPr="00710EDA" w:rsidRDefault="00C30300" w:rsidP="00203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5" w:type="dxa"/>
          </w:tcPr>
          <w:p w14:paraId="2E5A8567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профильная смена</w:t>
            </w: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школьных театров</w:t>
            </w:r>
          </w:p>
        </w:tc>
        <w:tc>
          <w:tcPr>
            <w:tcW w:w="1784" w:type="dxa"/>
          </w:tcPr>
          <w:p w14:paraId="61BC89C5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– 2 ноября 2024 года</w:t>
            </w:r>
          </w:p>
        </w:tc>
        <w:tc>
          <w:tcPr>
            <w:tcW w:w="1799" w:type="dxa"/>
          </w:tcPr>
          <w:p w14:paraId="18FE441A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победитель в специальной номинации «Лучшая женская роль»</w:t>
            </w:r>
          </w:p>
        </w:tc>
        <w:tc>
          <w:tcPr>
            <w:tcW w:w="2227" w:type="dxa"/>
          </w:tcPr>
          <w:p w14:paraId="6D8764BF" w14:textId="77777777" w:rsidR="00C30300" w:rsidRPr="00710EDA" w:rsidRDefault="00985CD8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АОУ ВО «ОЦ кадетская школа «Корабелы Прионежья»</w:t>
            </w:r>
          </w:p>
        </w:tc>
      </w:tr>
      <w:tr w:rsidR="00C30300" w:rsidRPr="00710EDA" w14:paraId="1ABEEFE2" w14:textId="77777777" w:rsidTr="000D06E3">
        <w:tc>
          <w:tcPr>
            <w:tcW w:w="740" w:type="dxa"/>
            <w:vMerge/>
          </w:tcPr>
          <w:p w14:paraId="3465B767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  <w:vMerge/>
          </w:tcPr>
          <w:p w14:paraId="3D39BCC4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vMerge/>
          </w:tcPr>
          <w:p w14:paraId="6B0B7694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14:paraId="31D101A1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14:paraId="3A384CB0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</w:tcPr>
          <w:p w14:paraId="1CE2D58E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4527655A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14:paraId="13681373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300" w:rsidRPr="00710EDA" w14:paraId="59528C5F" w14:textId="77777777" w:rsidTr="000D06E3">
        <w:tc>
          <w:tcPr>
            <w:tcW w:w="740" w:type="dxa"/>
            <w:vMerge/>
          </w:tcPr>
          <w:p w14:paraId="2A05610F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  <w:vMerge/>
          </w:tcPr>
          <w:p w14:paraId="2B693984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vMerge/>
          </w:tcPr>
          <w:p w14:paraId="7ED05836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14:paraId="19D518F7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14:paraId="1F2B6D43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</w:tcPr>
          <w:p w14:paraId="600B5949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2E6D3D55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14:paraId="2FD6AA5D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300" w:rsidRPr="00710EDA" w14:paraId="0CC97E8F" w14:textId="77777777" w:rsidTr="000D06E3">
        <w:tc>
          <w:tcPr>
            <w:tcW w:w="740" w:type="dxa"/>
            <w:vMerge/>
          </w:tcPr>
          <w:p w14:paraId="4EE00981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  <w:vMerge/>
          </w:tcPr>
          <w:p w14:paraId="03D97069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vMerge/>
          </w:tcPr>
          <w:p w14:paraId="47BA17C1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14:paraId="492E1603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14:paraId="080F5533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</w:tcPr>
          <w:p w14:paraId="4F442C6A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0568C2C4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14:paraId="1F048E08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06E3" w:rsidRPr="00710EDA" w14:paraId="11F66A51" w14:textId="77777777" w:rsidTr="000D06E3">
        <w:tc>
          <w:tcPr>
            <w:tcW w:w="740" w:type="dxa"/>
            <w:vMerge w:val="restart"/>
          </w:tcPr>
          <w:p w14:paraId="2908E986" w14:textId="77777777" w:rsidR="000D06E3" w:rsidRPr="00710EDA" w:rsidRDefault="000D06E3" w:rsidP="000D06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32" w:type="dxa"/>
            <w:vMerge w:val="restart"/>
          </w:tcPr>
          <w:p w14:paraId="55F38EA6" w14:textId="7CEF8D28" w:rsidR="000D06E3" w:rsidRPr="00710EDA" w:rsidRDefault="000D06E3" w:rsidP="000D06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Шутова Алёна Валентиновна</w:t>
            </w:r>
          </w:p>
        </w:tc>
        <w:tc>
          <w:tcPr>
            <w:tcW w:w="2250" w:type="dxa"/>
            <w:vMerge w:val="restart"/>
          </w:tcPr>
          <w:p w14:paraId="7BB44F64" w14:textId="51094F9D" w:rsidR="000D06E3" w:rsidRPr="00710EDA" w:rsidRDefault="000D06E3" w:rsidP="000D06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1689" w:type="dxa"/>
            <w:vMerge w:val="restart"/>
          </w:tcPr>
          <w:p w14:paraId="4F56AE68" w14:textId="6D401825" w:rsidR="000D06E3" w:rsidRPr="00710EDA" w:rsidRDefault="000D06E3" w:rsidP="000D06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5" w:type="dxa"/>
          </w:tcPr>
          <w:p w14:paraId="4B6DA805" w14:textId="4EEB22AD" w:rsidR="000D06E3" w:rsidRPr="00710EDA" w:rsidRDefault="000D06E3" w:rsidP="000D06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профильная смена</w:t>
            </w:r>
            <w:r w:rsidRPr="00710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школьных театров</w:t>
            </w:r>
          </w:p>
        </w:tc>
        <w:tc>
          <w:tcPr>
            <w:tcW w:w="1784" w:type="dxa"/>
          </w:tcPr>
          <w:p w14:paraId="48D3924B" w14:textId="2D9E1B98" w:rsidR="000D06E3" w:rsidRPr="00710EDA" w:rsidRDefault="000D06E3" w:rsidP="000D06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– 2 ноября 2024 года</w:t>
            </w:r>
          </w:p>
        </w:tc>
        <w:tc>
          <w:tcPr>
            <w:tcW w:w="1799" w:type="dxa"/>
          </w:tcPr>
          <w:p w14:paraId="77A03636" w14:textId="25955A68" w:rsidR="000D06E3" w:rsidRPr="00710EDA" w:rsidRDefault="000D06E3" w:rsidP="000D06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27" w:type="dxa"/>
          </w:tcPr>
          <w:p w14:paraId="584CB631" w14:textId="14981141" w:rsidR="000D06E3" w:rsidRPr="00710EDA" w:rsidRDefault="000D06E3" w:rsidP="000D06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АОУ ВО «ОЦ кадетская школа «Корабелы Прионежья»</w:t>
            </w:r>
          </w:p>
        </w:tc>
      </w:tr>
      <w:tr w:rsidR="00C30300" w:rsidRPr="00710EDA" w14:paraId="3B60F100" w14:textId="77777777" w:rsidTr="000D06E3">
        <w:tc>
          <w:tcPr>
            <w:tcW w:w="740" w:type="dxa"/>
            <w:vMerge/>
          </w:tcPr>
          <w:p w14:paraId="35596A36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  <w:vMerge/>
          </w:tcPr>
          <w:p w14:paraId="424C69B7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vMerge/>
          </w:tcPr>
          <w:p w14:paraId="088071FE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14:paraId="42A1CEF3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14:paraId="548D2A86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</w:tcPr>
          <w:p w14:paraId="46A5463F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4D84CA7C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14:paraId="7A58CA97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300" w:rsidRPr="00710EDA" w14:paraId="79010805" w14:textId="77777777" w:rsidTr="000D06E3">
        <w:tc>
          <w:tcPr>
            <w:tcW w:w="740" w:type="dxa"/>
            <w:vMerge/>
          </w:tcPr>
          <w:p w14:paraId="110A6771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  <w:vMerge/>
          </w:tcPr>
          <w:p w14:paraId="572F16BE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vMerge/>
          </w:tcPr>
          <w:p w14:paraId="448855CF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14:paraId="3D50B76C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14:paraId="5C99802D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</w:tcPr>
          <w:p w14:paraId="07D7254E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63BEC47A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14:paraId="28845D6E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300" w:rsidRPr="00710EDA" w14:paraId="009FA019" w14:textId="77777777" w:rsidTr="000D06E3">
        <w:tc>
          <w:tcPr>
            <w:tcW w:w="740" w:type="dxa"/>
            <w:vMerge/>
          </w:tcPr>
          <w:p w14:paraId="379D9776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  <w:vMerge/>
          </w:tcPr>
          <w:p w14:paraId="33C85638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vMerge/>
          </w:tcPr>
          <w:p w14:paraId="27A07FB5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14:paraId="535002AB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14:paraId="3F8331A3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</w:tcPr>
          <w:p w14:paraId="27141A0D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49382469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14:paraId="09D9B91F" w14:textId="77777777" w:rsidR="00C30300" w:rsidRPr="00710EDA" w:rsidRDefault="00C30300" w:rsidP="00710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CD9DA7" w14:textId="77777777" w:rsidR="00710EDA" w:rsidRPr="00710EDA" w:rsidRDefault="00710EDA" w:rsidP="00710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5B67C" w14:textId="77777777" w:rsidR="00710EDA" w:rsidRPr="00710EDA" w:rsidRDefault="00710EDA" w:rsidP="00710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67578" w14:textId="77777777" w:rsidR="00710EDA" w:rsidRPr="00710EDA" w:rsidRDefault="00710EDA" w:rsidP="00710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56A8C" w14:textId="77777777" w:rsidR="00710EDA" w:rsidRPr="00710EDA" w:rsidRDefault="00710EDA" w:rsidP="00710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E111A" w14:textId="77777777" w:rsidR="00710EDA" w:rsidRDefault="00710EDA" w:rsidP="00710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0ED3034A" w14:textId="77777777" w:rsidR="00C613CC" w:rsidRDefault="00C613CC" w:rsidP="00710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1F6A3" w14:textId="77777777" w:rsidR="00C613CC" w:rsidRPr="00C613CC" w:rsidRDefault="00C613CC" w:rsidP="00C613C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>ИНФОРМАЦИЯ</w:t>
      </w:r>
    </w:p>
    <w:p w14:paraId="27CFB35E" w14:textId="77777777" w:rsidR="00C613CC" w:rsidRPr="00C613CC" w:rsidRDefault="00C613CC" w:rsidP="00C613C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3CC">
        <w:rPr>
          <w:rFonts w:ascii="Times New Roman" w:hAnsi="Times New Roman" w:cs="Times New Roman"/>
          <w:sz w:val="28"/>
          <w:szCs w:val="28"/>
        </w:rPr>
        <w:t xml:space="preserve"> «Одаренные дети. Олимпиады»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27"/>
        <w:gridCol w:w="2252"/>
        <w:gridCol w:w="2250"/>
        <w:gridCol w:w="1672"/>
        <w:gridCol w:w="2166"/>
        <w:gridCol w:w="1752"/>
        <w:gridCol w:w="1780"/>
        <w:gridCol w:w="2162"/>
      </w:tblGrid>
      <w:tr w:rsidR="00C613CC" w:rsidRPr="00C613CC" w14:paraId="12546F75" w14:textId="77777777" w:rsidTr="008F444F">
        <w:tc>
          <w:tcPr>
            <w:tcW w:w="727" w:type="dxa"/>
          </w:tcPr>
          <w:p w14:paraId="6620E30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6B37BFC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52" w:type="dxa"/>
          </w:tcPr>
          <w:p w14:paraId="7EA83B99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14:paraId="1703609C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2250" w:type="dxa"/>
          </w:tcPr>
          <w:p w14:paraId="779DF63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672" w:type="dxa"/>
          </w:tcPr>
          <w:p w14:paraId="01FCA3DC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 xml:space="preserve">Класс (по состоянию на </w:t>
            </w:r>
            <w:proofErr w:type="gramStart"/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01.09.2024 )</w:t>
            </w:r>
            <w:proofErr w:type="gramEnd"/>
          </w:p>
        </w:tc>
        <w:tc>
          <w:tcPr>
            <w:tcW w:w="2166" w:type="dxa"/>
          </w:tcPr>
          <w:p w14:paraId="5426E1CC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Наименование олимпиады</w:t>
            </w:r>
          </w:p>
        </w:tc>
        <w:tc>
          <w:tcPr>
            <w:tcW w:w="1752" w:type="dxa"/>
          </w:tcPr>
          <w:p w14:paraId="72B135C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Сроки проведения олимпиады</w:t>
            </w:r>
          </w:p>
        </w:tc>
        <w:tc>
          <w:tcPr>
            <w:tcW w:w="1780" w:type="dxa"/>
          </w:tcPr>
          <w:p w14:paraId="136864D7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Достижения в олимпиаде</w:t>
            </w:r>
          </w:p>
        </w:tc>
        <w:tc>
          <w:tcPr>
            <w:tcW w:w="2162" w:type="dxa"/>
          </w:tcPr>
          <w:p w14:paraId="26F14E45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Уровень олимпиады</w:t>
            </w:r>
          </w:p>
        </w:tc>
      </w:tr>
      <w:tr w:rsidR="00C613CC" w:rsidRPr="00C613CC" w14:paraId="52659FF3" w14:textId="77777777" w:rsidTr="008F444F">
        <w:tc>
          <w:tcPr>
            <w:tcW w:w="727" w:type="dxa"/>
            <w:vMerge w:val="restart"/>
          </w:tcPr>
          <w:p w14:paraId="4C448C6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2" w:type="dxa"/>
            <w:vMerge w:val="restart"/>
          </w:tcPr>
          <w:p w14:paraId="7CCC494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Ерохина Кристина Анатольевна</w:t>
            </w:r>
          </w:p>
        </w:tc>
        <w:tc>
          <w:tcPr>
            <w:tcW w:w="2250" w:type="dxa"/>
            <w:vMerge w:val="restart"/>
          </w:tcPr>
          <w:p w14:paraId="44230EA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Тигинская</w:t>
            </w:r>
            <w:proofErr w:type="spellEnd"/>
            <w:r w:rsidRPr="00C613CC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1672" w:type="dxa"/>
            <w:vMerge w:val="restart"/>
          </w:tcPr>
          <w:p w14:paraId="0FF677B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7D5A4BF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52" w:type="dxa"/>
          </w:tcPr>
          <w:p w14:paraId="0C202E7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49A2B9C8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02BE1CD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42106138" w14:textId="77777777" w:rsidTr="008F444F">
        <w:tc>
          <w:tcPr>
            <w:tcW w:w="727" w:type="dxa"/>
            <w:vMerge/>
          </w:tcPr>
          <w:p w14:paraId="1FB6156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2760F9E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4E5EC2D7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2465A25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6A120DE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52" w:type="dxa"/>
          </w:tcPr>
          <w:p w14:paraId="51ACC53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6C15B3F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62" w:type="dxa"/>
          </w:tcPr>
          <w:p w14:paraId="17A5789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42A50F30" w14:textId="77777777" w:rsidTr="008F444F">
        <w:tc>
          <w:tcPr>
            <w:tcW w:w="727" w:type="dxa"/>
            <w:vMerge/>
          </w:tcPr>
          <w:p w14:paraId="096E80C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6F50220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7036FD9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08AADAB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1D95E1D2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52" w:type="dxa"/>
          </w:tcPr>
          <w:p w14:paraId="1A04FD5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4C78F54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5767C2B2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448FB8D8" w14:textId="77777777" w:rsidTr="008F444F">
        <w:tc>
          <w:tcPr>
            <w:tcW w:w="727" w:type="dxa"/>
            <w:vMerge/>
          </w:tcPr>
          <w:p w14:paraId="51448D3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4DE941B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088B6DD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6802835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43756218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52" w:type="dxa"/>
          </w:tcPr>
          <w:p w14:paraId="0941031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1E216BE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62" w:type="dxa"/>
          </w:tcPr>
          <w:p w14:paraId="0335DDE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41B75C9F" w14:textId="77777777" w:rsidTr="008F444F">
        <w:tc>
          <w:tcPr>
            <w:tcW w:w="727" w:type="dxa"/>
            <w:vMerge w:val="restart"/>
          </w:tcPr>
          <w:p w14:paraId="58B317F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2" w:type="dxa"/>
            <w:vMerge w:val="restart"/>
          </w:tcPr>
          <w:p w14:paraId="69AAC22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Вторушина Ульяна Дмитриевна</w:t>
            </w:r>
          </w:p>
        </w:tc>
        <w:tc>
          <w:tcPr>
            <w:tcW w:w="2250" w:type="dxa"/>
            <w:vMerge w:val="restart"/>
          </w:tcPr>
          <w:p w14:paraId="56E8570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Тигинская</w:t>
            </w:r>
            <w:proofErr w:type="spellEnd"/>
            <w:r w:rsidRPr="00C613CC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1672" w:type="dxa"/>
            <w:vMerge w:val="restart"/>
          </w:tcPr>
          <w:p w14:paraId="2A60364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480E6615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52" w:type="dxa"/>
          </w:tcPr>
          <w:p w14:paraId="6B6F00E1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1C819BF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62" w:type="dxa"/>
          </w:tcPr>
          <w:p w14:paraId="334A3A9D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0E8632DB" w14:textId="77777777" w:rsidTr="008F444F">
        <w:tc>
          <w:tcPr>
            <w:tcW w:w="727" w:type="dxa"/>
            <w:vMerge/>
          </w:tcPr>
          <w:p w14:paraId="32691375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041C453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4B986DC1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31B75AF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622A2F2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52" w:type="dxa"/>
          </w:tcPr>
          <w:p w14:paraId="0760524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15401B9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62" w:type="dxa"/>
          </w:tcPr>
          <w:p w14:paraId="57706958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3D9110CB" w14:textId="77777777" w:rsidTr="008F444F">
        <w:tc>
          <w:tcPr>
            <w:tcW w:w="727" w:type="dxa"/>
            <w:vMerge/>
          </w:tcPr>
          <w:p w14:paraId="4D59C5E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0809768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6E13C897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08033CA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7F396BA9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52" w:type="dxa"/>
          </w:tcPr>
          <w:p w14:paraId="58E432AC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4578C92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62" w:type="dxa"/>
          </w:tcPr>
          <w:p w14:paraId="45C8A5E5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388BA0B2" w14:textId="77777777" w:rsidTr="008F444F">
        <w:tc>
          <w:tcPr>
            <w:tcW w:w="727" w:type="dxa"/>
            <w:vMerge/>
          </w:tcPr>
          <w:p w14:paraId="013E03F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432B6B8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73CA0957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28D54358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188560C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52" w:type="dxa"/>
          </w:tcPr>
          <w:p w14:paraId="4FDFB6D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5477626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62" w:type="dxa"/>
          </w:tcPr>
          <w:p w14:paraId="0306D7A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09168239" w14:textId="77777777" w:rsidTr="008F444F">
        <w:tc>
          <w:tcPr>
            <w:tcW w:w="727" w:type="dxa"/>
            <w:vMerge/>
          </w:tcPr>
          <w:p w14:paraId="5FA098A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2F0CC377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17B377B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5B034B0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2862B00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52" w:type="dxa"/>
          </w:tcPr>
          <w:p w14:paraId="6D06C305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37747A8C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62" w:type="dxa"/>
          </w:tcPr>
          <w:p w14:paraId="0A8E1DB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2EE35A85" w14:textId="77777777" w:rsidTr="008F444F">
        <w:trPr>
          <w:trHeight w:val="288"/>
        </w:trPr>
        <w:tc>
          <w:tcPr>
            <w:tcW w:w="727" w:type="dxa"/>
            <w:vMerge w:val="restart"/>
          </w:tcPr>
          <w:p w14:paraId="3F8E738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2" w:type="dxa"/>
            <w:vMerge w:val="restart"/>
          </w:tcPr>
          <w:p w14:paraId="56F33CC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Кузнецова Диана Сергеевна</w:t>
            </w:r>
          </w:p>
        </w:tc>
        <w:tc>
          <w:tcPr>
            <w:tcW w:w="2250" w:type="dxa"/>
            <w:vMerge w:val="restart"/>
          </w:tcPr>
          <w:p w14:paraId="4C6EF78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Тигинская</w:t>
            </w:r>
            <w:proofErr w:type="spellEnd"/>
            <w:r w:rsidRPr="00C613CC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1672" w:type="dxa"/>
            <w:vMerge w:val="restart"/>
          </w:tcPr>
          <w:p w14:paraId="581BDFF2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406B2D31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52" w:type="dxa"/>
          </w:tcPr>
          <w:p w14:paraId="6AB18851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37C76B4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786AA907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045E9183" w14:textId="77777777" w:rsidTr="008F444F">
        <w:trPr>
          <w:trHeight w:val="288"/>
        </w:trPr>
        <w:tc>
          <w:tcPr>
            <w:tcW w:w="727" w:type="dxa"/>
            <w:vMerge/>
          </w:tcPr>
          <w:p w14:paraId="63146639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20A2849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15C5F75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66AF8872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7712593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52" w:type="dxa"/>
          </w:tcPr>
          <w:p w14:paraId="15F4E6ED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6F4BCD1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4A06DD2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7FDA4EA4" w14:textId="77777777" w:rsidTr="008F444F">
        <w:trPr>
          <w:trHeight w:val="384"/>
        </w:trPr>
        <w:tc>
          <w:tcPr>
            <w:tcW w:w="727" w:type="dxa"/>
            <w:vMerge/>
          </w:tcPr>
          <w:p w14:paraId="3B01037D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30EFB56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770E952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057C81C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148BD1A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52" w:type="dxa"/>
          </w:tcPr>
          <w:p w14:paraId="52F731D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703FB8B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579EBD8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6231FF0A" w14:textId="77777777" w:rsidTr="008F444F">
        <w:trPr>
          <w:trHeight w:val="384"/>
        </w:trPr>
        <w:tc>
          <w:tcPr>
            <w:tcW w:w="727" w:type="dxa"/>
            <w:vMerge/>
          </w:tcPr>
          <w:p w14:paraId="7507DEE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49FFA23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6EFF889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5C2752C2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6B9EB0E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52" w:type="dxa"/>
          </w:tcPr>
          <w:p w14:paraId="41F61C69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19ACB77F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1208445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3BCB1819" w14:textId="77777777" w:rsidTr="008F444F">
        <w:trPr>
          <w:trHeight w:val="384"/>
        </w:trPr>
        <w:tc>
          <w:tcPr>
            <w:tcW w:w="727" w:type="dxa"/>
            <w:vMerge/>
          </w:tcPr>
          <w:p w14:paraId="33120923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55F549C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3E1C046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53E1A43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126649D9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752" w:type="dxa"/>
          </w:tcPr>
          <w:p w14:paraId="792BB83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1D46DA2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422C627C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73D49805" w14:textId="77777777" w:rsidTr="008F444F">
        <w:trPr>
          <w:trHeight w:val="288"/>
        </w:trPr>
        <w:tc>
          <w:tcPr>
            <w:tcW w:w="727" w:type="dxa"/>
            <w:vMerge w:val="restart"/>
          </w:tcPr>
          <w:p w14:paraId="796843E1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2" w:type="dxa"/>
            <w:vMerge w:val="restart"/>
          </w:tcPr>
          <w:p w14:paraId="300115E9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Шутова Алёна Валентиновна</w:t>
            </w:r>
          </w:p>
        </w:tc>
        <w:tc>
          <w:tcPr>
            <w:tcW w:w="2250" w:type="dxa"/>
            <w:vMerge w:val="restart"/>
          </w:tcPr>
          <w:p w14:paraId="34B25932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Тигинская</w:t>
            </w:r>
            <w:proofErr w:type="spellEnd"/>
            <w:r w:rsidRPr="00C6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1672" w:type="dxa"/>
            <w:vMerge w:val="restart"/>
          </w:tcPr>
          <w:p w14:paraId="3914ACE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66" w:type="dxa"/>
          </w:tcPr>
          <w:p w14:paraId="693AF12A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52" w:type="dxa"/>
          </w:tcPr>
          <w:p w14:paraId="1542B5C5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3B44146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3DD01C25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512ABF23" w14:textId="77777777" w:rsidTr="008F444F">
        <w:trPr>
          <w:trHeight w:val="348"/>
        </w:trPr>
        <w:tc>
          <w:tcPr>
            <w:tcW w:w="727" w:type="dxa"/>
            <w:vMerge/>
          </w:tcPr>
          <w:p w14:paraId="3DD8FD3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48760091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72008441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18DE99B1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2EBADA51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52" w:type="dxa"/>
          </w:tcPr>
          <w:p w14:paraId="5156260C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70FE8548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62" w:type="dxa"/>
          </w:tcPr>
          <w:p w14:paraId="6F4BFCB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410DE606" w14:textId="77777777" w:rsidTr="008F444F">
        <w:trPr>
          <w:trHeight w:val="312"/>
        </w:trPr>
        <w:tc>
          <w:tcPr>
            <w:tcW w:w="727" w:type="dxa"/>
            <w:vMerge/>
          </w:tcPr>
          <w:p w14:paraId="6FF386A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6C81351D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33DF9D5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24A3B33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371E85E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52" w:type="dxa"/>
          </w:tcPr>
          <w:p w14:paraId="290357E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00508EE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2D8777DB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C613CC" w:rsidRPr="00C613CC" w14:paraId="765E0231" w14:textId="77777777" w:rsidTr="008F444F">
        <w:trPr>
          <w:trHeight w:val="312"/>
        </w:trPr>
        <w:tc>
          <w:tcPr>
            <w:tcW w:w="727" w:type="dxa"/>
            <w:vMerge/>
          </w:tcPr>
          <w:p w14:paraId="4D3E57C2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6BB996AC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49D64596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14:paraId="3C386422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14:paraId="5A66419E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52" w:type="dxa"/>
          </w:tcPr>
          <w:p w14:paraId="1FF03F5D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1780" w:type="dxa"/>
          </w:tcPr>
          <w:p w14:paraId="5EBB9B04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62" w:type="dxa"/>
          </w:tcPr>
          <w:p w14:paraId="5E36C630" w14:textId="77777777" w:rsidR="00C613CC" w:rsidRPr="00C613CC" w:rsidRDefault="00C613CC" w:rsidP="003208E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C613CC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</w:tbl>
    <w:p w14:paraId="33EA0B0A" w14:textId="77777777" w:rsidR="00710EDA" w:rsidRPr="00710EDA" w:rsidRDefault="00710EDA" w:rsidP="00710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640CC" w14:textId="77777777" w:rsidR="000110D0" w:rsidRDefault="000110D0"/>
    <w:sectPr w:rsidR="000110D0" w:rsidSect="007457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F91"/>
    <w:rsid w:val="000110D0"/>
    <w:rsid w:val="000D06E3"/>
    <w:rsid w:val="002F2DDA"/>
    <w:rsid w:val="0033640B"/>
    <w:rsid w:val="003726DA"/>
    <w:rsid w:val="003B1FE8"/>
    <w:rsid w:val="00710EDA"/>
    <w:rsid w:val="007501A1"/>
    <w:rsid w:val="00781E2F"/>
    <w:rsid w:val="008A2CCD"/>
    <w:rsid w:val="008F444F"/>
    <w:rsid w:val="0092158F"/>
    <w:rsid w:val="00985CD8"/>
    <w:rsid w:val="00BC7F91"/>
    <w:rsid w:val="00C30300"/>
    <w:rsid w:val="00C61069"/>
    <w:rsid w:val="00C613CC"/>
    <w:rsid w:val="00C97169"/>
    <w:rsid w:val="00DF7707"/>
    <w:rsid w:val="00E658C3"/>
    <w:rsid w:val="00E73AC1"/>
    <w:rsid w:val="00E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5FE1"/>
  <w15:docId w15:val="{142C39A8-212A-4639-A474-AEE49A0A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26D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magic honor</cp:lastModifiedBy>
  <cp:revision>9</cp:revision>
  <dcterms:created xsi:type="dcterms:W3CDTF">2024-12-25T05:26:00Z</dcterms:created>
  <dcterms:modified xsi:type="dcterms:W3CDTF">2025-06-23T18:17:00Z</dcterms:modified>
</cp:coreProperties>
</file>